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1C070E">
      <w:pPr>
        <w:rPr>
          <w:b/>
          <w:sz w:val="28"/>
          <w:szCs w:val="28"/>
        </w:rPr>
      </w:pPr>
      <w:r>
        <w:rPr>
          <w:b/>
          <w:sz w:val="28"/>
          <w:szCs w:val="28"/>
        </w:rPr>
        <w:t>A</w:t>
      </w:r>
      <w:r w:rsidR="009516B4">
        <w:rPr>
          <w:b/>
          <w:sz w:val="28"/>
          <w:szCs w:val="28"/>
        </w:rPr>
        <w:t>WS Backup-Linux</w:t>
      </w:r>
    </w:p>
    <w:p w:rsidR="009516B4" w:rsidRPr="009516B4" w:rsidRDefault="009516B4">
      <w:pPr>
        <w:rPr>
          <w:sz w:val="24"/>
          <w:szCs w:val="24"/>
        </w:rPr>
      </w:pPr>
      <w:r>
        <w:rPr>
          <w:sz w:val="24"/>
          <w:szCs w:val="24"/>
        </w:rPr>
        <w:t>Create RHEL8 ec2 instance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1AA1EBC0" wp14:editId="6BC860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B4" w:rsidRDefault="009516B4"/>
    <w:p w:rsidR="00F80385" w:rsidRDefault="009516B4">
      <w:r>
        <w:t>Login to the instance through Putty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3FD1908A" wp14:editId="219A922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9516B4">
      <w:r>
        <w:lastRenderedPageBreak/>
        <w:t xml:space="preserve">Install </w:t>
      </w:r>
      <w:proofErr w:type="spellStart"/>
      <w:r>
        <w:t>httpd</w:t>
      </w:r>
      <w:proofErr w:type="spellEnd"/>
      <w:r>
        <w:t xml:space="preserve"> service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51A0A95E" wp14:editId="5076792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9516B4">
      <w:r>
        <w:t>Create one file /dir1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0DD593FD" wp14:editId="6B2B7A8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F80385"/>
    <w:p w:rsidR="009516B4" w:rsidRDefault="009516B4"/>
    <w:p w:rsidR="009516B4" w:rsidRDefault="009516B4">
      <w:r>
        <w:lastRenderedPageBreak/>
        <w:t>Write some data inside the file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7E4363FA" wp14:editId="087DEA0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F80385"/>
    <w:p w:rsidR="009516B4" w:rsidRDefault="009516B4">
      <w:r>
        <w:t>Check &amp; view the file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0EDAE021" wp14:editId="0FC189F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F80385"/>
    <w:p w:rsidR="009516B4" w:rsidRDefault="009516B4">
      <w:r>
        <w:lastRenderedPageBreak/>
        <w:t xml:space="preserve">Service started and check the service status 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68E7F3E5" wp14:editId="31E141F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F80385"/>
    <w:p w:rsidR="009516B4" w:rsidRDefault="009516B4">
      <w:r>
        <w:t>Copy &amp; paste the public IP of instance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5A80E45F" wp14:editId="5ED34D9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F80385"/>
    <w:p w:rsidR="009516B4" w:rsidRDefault="009516B4">
      <w:r>
        <w:lastRenderedPageBreak/>
        <w:t>Create backup vault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794D6C0D" wp14:editId="01CAB19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F80385"/>
    <w:p w:rsidR="009516B4" w:rsidRDefault="009516B4">
      <w:r>
        <w:t>Create on-demand backup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3BF6A143" wp14:editId="5581FA4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F80385"/>
    <w:p w:rsidR="009516B4" w:rsidRDefault="009516B4">
      <w:r>
        <w:lastRenderedPageBreak/>
        <w:t>Giving backup details</w:t>
      </w:r>
    </w:p>
    <w:p w:rsidR="00F80385" w:rsidRDefault="00F80385">
      <w:r>
        <w:rPr>
          <w:noProof/>
          <w:lang w:bidi="ar-SA"/>
        </w:rPr>
        <w:drawing>
          <wp:inline distT="0" distB="0" distL="0" distR="0" wp14:anchorId="646FF6C6" wp14:editId="07C2576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85" w:rsidRDefault="00F80385"/>
    <w:p w:rsidR="009516B4" w:rsidRDefault="009516B4">
      <w:r>
        <w:t>On-demand backup created</w:t>
      </w:r>
    </w:p>
    <w:p w:rsidR="00F80385" w:rsidRDefault="005F3633">
      <w:r>
        <w:rPr>
          <w:noProof/>
          <w:lang w:bidi="ar-SA"/>
        </w:rPr>
        <w:drawing>
          <wp:inline distT="0" distB="0" distL="0" distR="0" wp14:anchorId="727388E2" wp14:editId="262BF4F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9516B4" w:rsidRDefault="009516B4">
      <w:r>
        <w:lastRenderedPageBreak/>
        <w:t>Backup completed</w:t>
      </w:r>
    </w:p>
    <w:p w:rsidR="005F3633" w:rsidRDefault="005F3633">
      <w:r>
        <w:rPr>
          <w:noProof/>
          <w:lang w:bidi="ar-SA"/>
        </w:rPr>
        <w:drawing>
          <wp:inline distT="0" distB="0" distL="0" distR="0" wp14:anchorId="21B28847" wp14:editId="0205CE2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9516B4" w:rsidRDefault="009516B4">
      <w:r>
        <w:t>Instance terminated</w:t>
      </w:r>
    </w:p>
    <w:p w:rsidR="005F3633" w:rsidRDefault="005F3633">
      <w:r>
        <w:rPr>
          <w:noProof/>
          <w:lang w:bidi="ar-SA"/>
        </w:rPr>
        <w:drawing>
          <wp:inline distT="0" distB="0" distL="0" distR="0" wp14:anchorId="1C0BE9FC" wp14:editId="7CF03FC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9516B4" w:rsidRDefault="009516B4">
      <w:r>
        <w:lastRenderedPageBreak/>
        <w:t>Now, Restore the Instance</w:t>
      </w:r>
    </w:p>
    <w:p w:rsidR="005F3633" w:rsidRDefault="005F3633">
      <w:r>
        <w:rPr>
          <w:noProof/>
          <w:lang w:bidi="ar-SA"/>
        </w:rPr>
        <w:drawing>
          <wp:inline distT="0" distB="0" distL="0" distR="0" wp14:anchorId="5413B5FD" wp14:editId="286E3BE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5F3633" w:rsidRDefault="005F3633">
      <w:r>
        <w:rPr>
          <w:noProof/>
          <w:lang w:bidi="ar-SA"/>
        </w:rPr>
        <w:drawing>
          <wp:inline distT="0" distB="0" distL="0" distR="0" wp14:anchorId="1BB4C6B4" wp14:editId="7652AE1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9516B4" w:rsidRDefault="009516B4"/>
    <w:p w:rsidR="009516B4" w:rsidRDefault="009516B4">
      <w:r>
        <w:lastRenderedPageBreak/>
        <w:t>Restore Completed</w:t>
      </w:r>
    </w:p>
    <w:p w:rsidR="005F3633" w:rsidRDefault="005F3633">
      <w:r>
        <w:rPr>
          <w:noProof/>
          <w:lang w:bidi="ar-SA"/>
        </w:rPr>
        <w:drawing>
          <wp:inline distT="0" distB="0" distL="0" distR="0" wp14:anchorId="0639FF70" wp14:editId="3865DAB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9516B4" w:rsidRDefault="009516B4">
      <w:r>
        <w:t>Finally, Instance successfully recovered</w:t>
      </w:r>
    </w:p>
    <w:p w:rsidR="005F3633" w:rsidRDefault="005F3633">
      <w:r>
        <w:rPr>
          <w:noProof/>
          <w:lang w:bidi="ar-SA"/>
        </w:rPr>
        <w:drawing>
          <wp:inline distT="0" distB="0" distL="0" distR="0" wp14:anchorId="40BE7073" wp14:editId="73F0455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9516B4" w:rsidRDefault="009516B4">
      <w:r>
        <w:lastRenderedPageBreak/>
        <w:t>Login to the Backup instance via Putty</w:t>
      </w:r>
    </w:p>
    <w:p w:rsidR="005F3633" w:rsidRDefault="005F3633">
      <w:r>
        <w:rPr>
          <w:noProof/>
          <w:lang w:bidi="ar-SA"/>
        </w:rPr>
        <w:drawing>
          <wp:inline distT="0" distB="0" distL="0" distR="0" wp14:anchorId="01766F4B" wp14:editId="3E7B4FD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9516B4" w:rsidRDefault="009516B4">
      <w:r>
        <w:t>Service also recovered and start the service</w:t>
      </w:r>
    </w:p>
    <w:p w:rsidR="005F3633" w:rsidRDefault="005F3633">
      <w:r>
        <w:rPr>
          <w:noProof/>
          <w:lang w:bidi="ar-SA"/>
        </w:rPr>
        <w:drawing>
          <wp:inline distT="0" distB="0" distL="0" distR="0" wp14:anchorId="61A22C1F" wp14:editId="7556697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9516B4" w:rsidRDefault="009516B4">
      <w:r>
        <w:lastRenderedPageBreak/>
        <w:t>Data also recovered</w:t>
      </w:r>
    </w:p>
    <w:p w:rsidR="005F3633" w:rsidRDefault="005F3633">
      <w:r>
        <w:rPr>
          <w:noProof/>
          <w:lang w:bidi="ar-SA"/>
        </w:rPr>
        <w:drawing>
          <wp:inline distT="0" distB="0" distL="0" distR="0" wp14:anchorId="0E1277AD" wp14:editId="6DCC5D4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633" w:rsidRDefault="005F3633"/>
    <w:p w:rsidR="005F3633" w:rsidRDefault="009516B4">
      <w:r>
        <w:t xml:space="preserve">Output : </w:t>
      </w:r>
      <w:bookmarkStart w:id="0" w:name="_GoBack"/>
      <w:bookmarkEnd w:id="0"/>
    </w:p>
    <w:p w:rsidR="005F3633" w:rsidRDefault="005F3633">
      <w:r>
        <w:rPr>
          <w:noProof/>
          <w:lang w:bidi="ar-SA"/>
        </w:rPr>
        <w:drawing>
          <wp:inline distT="0" distB="0" distL="0" distR="0" wp14:anchorId="104E25C7" wp14:editId="536B9AC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6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0385"/>
    <w:rsid w:val="001C070E"/>
    <w:rsid w:val="004C4F78"/>
    <w:rsid w:val="005F3633"/>
    <w:rsid w:val="007F0DAF"/>
    <w:rsid w:val="009516B4"/>
    <w:rsid w:val="00F80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89027"/>
  <w15:chartTrackingRefBased/>
  <w15:docId w15:val="{230DE3DB-55AE-4848-B366-3B9895757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2021-11-12T05:49:00Z</dcterms:created>
  <dcterms:modified xsi:type="dcterms:W3CDTF">2021-11-12T06:35:00Z</dcterms:modified>
</cp:coreProperties>
</file>